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C6666" w14:textId="77777777" w:rsidR="00935328" w:rsidRPr="00E3500F" w:rsidRDefault="00935328" w:rsidP="00935328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  <w:lang w:eastAsia="zh-TW"/>
        </w:rPr>
      </w:pPr>
      <w:r w:rsidRPr="00935328">
        <w:rPr>
          <w:rFonts w:ascii="ＭＳ 明朝" w:eastAsia="ＭＳ 明朝" w:hAnsi="Times New Roman" w:cs="ＭＳ 明朝" w:hint="eastAsia"/>
          <w:kern w:val="0"/>
          <w:szCs w:val="21"/>
          <w:lang w:eastAsia="zh-TW"/>
        </w:rPr>
        <w:t>様式第１号（</w:t>
      </w:r>
      <w:r w:rsidRPr="00E3500F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  <w:lang w:eastAsia="zh-TW"/>
        </w:rPr>
        <w:t xml:space="preserve">第６条関係）　　　　　　　　　　　　　　　　　　　　　　　　　　　　　　</w:t>
      </w:r>
      <w:r w:rsidRPr="00E3500F">
        <w:rPr>
          <w:rFonts w:ascii="ＭＳ 明朝" w:eastAsia="ＭＳ 明朝" w:hAnsi="ＭＳ 明朝" w:cs="ＭＳ 明朝"/>
          <w:color w:val="000000" w:themeColor="text1"/>
          <w:kern w:val="0"/>
          <w:szCs w:val="21"/>
          <w:lang w:eastAsia="zh-TW"/>
        </w:rPr>
        <w:t xml:space="preserve"> </w:t>
      </w:r>
    </w:p>
    <w:p w14:paraId="68D16079" w14:textId="77777777" w:rsidR="00935328" w:rsidRPr="00E3500F" w:rsidRDefault="00343125" w:rsidP="00577328">
      <w:pPr>
        <w:overflowPunct w:val="0"/>
        <w:ind w:firstLine="6466"/>
        <w:jc w:val="right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  <w:lang w:eastAsia="zh-TW"/>
        </w:rPr>
      </w:pPr>
      <w:r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="00935328" w:rsidRPr="00E3500F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  <w:lang w:eastAsia="zh-TW"/>
        </w:rPr>
        <w:t xml:space="preserve">　年　月　日</w:t>
      </w:r>
    </w:p>
    <w:p w14:paraId="436EE0E4" w14:textId="77777777" w:rsidR="00935328" w:rsidRPr="00E3500F" w:rsidRDefault="00935328" w:rsidP="00935328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  <w:lang w:eastAsia="zh-TW"/>
        </w:rPr>
      </w:pPr>
    </w:p>
    <w:p w14:paraId="0FB669FE" w14:textId="77777777" w:rsidR="00935328" w:rsidRPr="00E3500F" w:rsidRDefault="00935328" w:rsidP="00935328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  <w:lang w:eastAsia="zh-TW"/>
        </w:rPr>
      </w:pPr>
    </w:p>
    <w:p w14:paraId="640CDC9C" w14:textId="77777777" w:rsidR="00935328" w:rsidRPr="00E3500F" w:rsidRDefault="00935328" w:rsidP="00935328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  <w:lang w:eastAsia="zh-TW"/>
        </w:rPr>
      </w:pPr>
      <w:r w:rsidRPr="00E3500F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  <w:lang w:eastAsia="zh-TW"/>
        </w:rPr>
        <w:t xml:space="preserve">　沖縄県知事　殿</w:t>
      </w:r>
    </w:p>
    <w:p w14:paraId="5C78345F" w14:textId="77777777" w:rsidR="00935328" w:rsidRPr="00E3500F" w:rsidRDefault="00935328" w:rsidP="00935328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  <w:lang w:eastAsia="zh-TW"/>
        </w:rPr>
      </w:pPr>
    </w:p>
    <w:p w14:paraId="0A7E0957" w14:textId="77777777" w:rsidR="00935328" w:rsidRPr="00E3500F" w:rsidRDefault="00935328" w:rsidP="00935328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  <w:lang w:eastAsia="zh-TW"/>
        </w:rPr>
      </w:pPr>
    </w:p>
    <w:p w14:paraId="20390681" w14:textId="77777777" w:rsidR="00935328" w:rsidRPr="00E3500F" w:rsidRDefault="00935328" w:rsidP="00935328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  <w:lang w:eastAsia="zh-TW"/>
        </w:rPr>
      </w:pPr>
      <w:r w:rsidRPr="00E3500F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  <w:lang w:eastAsia="zh-TW"/>
        </w:rPr>
        <w:t xml:space="preserve">　　　　　　　　　　　　　　　　</w:t>
      </w:r>
      <w:r w:rsidR="00772BBC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  <w:lang w:eastAsia="zh-TW"/>
        </w:rPr>
        <w:t>申請者</w:t>
      </w:r>
      <w:r w:rsidRPr="00E3500F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  <w:lang w:eastAsia="zh-TW"/>
        </w:rPr>
        <w:t>住所</w:t>
      </w:r>
    </w:p>
    <w:p w14:paraId="46BB49AC" w14:textId="77777777" w:rsidR="00935328" w:rsidRPr="00E3500F" w:rsidRDefault="00772BBC" w:rsidP="00935328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  <w:lang w:eastAsia="zh-TW"/>
        </w:rPr>
      </w:pPr>
      <w:r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  <w:lang w:eastAsia="zh-TW"/>
        </w:rPr>
        <w:t xml:space="preserve">　　　　　　　　　　　　　　　　申請者氏</w:t>
      </w:r>
      <w:r w:rsidR="00935328" w:rsidRPr="00E3500F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  <w:lang w:eastAsia="zh-TW"/>
        </w:rPr>
        <w:t>名</w:t>
      </w:r>
    </w:p>
    <w:p w14:paraId="1A0617EA" w14:textId="77777777" w:rsidR="00935328" w:rsidRPr="00E3500F" w:rsidRDefault="00935328" w:rsidP="00935328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  <w:lang w:eastAsia="zh-TW"/>
        </w:rPr>
      </w:pPr>
    </w:p>
    <w:p w14:paraId="76D029F8" w14:textId="77777777" w:rsidR="00935328" w:rsidRPr="00E3500F" w:rsidRDefault="00935328" w:rsidP="00935328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  <w:lang w:eastAsia="zh-TW"/>
        </w:rPr>
      </w:pPr>
    </w:p>
    <w:p w14:paraId="2AE7179D" w14:textId="50A06CC6" w:rsidR="00935328" w:rsidRPr="00E3500F" w:rsidRDefault="00577328" w:rsidP="0093532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E3500F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  <w:lang w:eastAsia="zh-TW"/>
        </w:rPr>
        <w:t xml:space="preserve">　　</w:t>
      </w:r>
      <w:r w:rsidR="005319C0">
        <w:rPr>
          <w:rStyle w:val="af"/>
          <w:rFonts w:hint="eastAsia"/>
          <w:lang w:eastAsia="zh-TW"/>
        </w:rPr>
        <w:t>2</w:t>
      </w:r>
      <w:r w:rsidR="005319C0">
        <w:rPr>
          <w:rStyle w:val="af"/>
          <w:lang w:eastAsia="zh-TW"/>
        </w:rPr>
        <w:t>022</w:t>
      </w:r>
      <w:r w:rsidR="00935328" w:rsidRPr="00E3500F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度</w:t>
      </w:r>
      <w:r w:rsidR="005F6FB3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ウチナー民間大使活動助成事業補助金</w:t>
      </w:r>
      <w:r w:rsidR="00935328" w:rsidRPr="00E3500F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交付申請書</w:t>
      </w:r>
    </w:p>
    <w:p w14:paraId="7E81BA13" w14:textId="77777777" w:rsidR="00935328" w:rsidRPr="00E3500F" w:rsidRDefault="00935328" w:rsidP="0093532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</w:p>
    <w:p w14:paraId="51CC5526" w14:textId="77777777" w:rsidR="00935328" w:rsidRPr="00E3500F" w:rsidRDefault="00935328" w:rsidP="00772BBC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E3500F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="00772BBC" w:rsidRPr="00772BBC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年度において</w:t>
      </w:r>
      <w:r w:rsidR="005F6FB3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ウチナー民間大使活動助成事業補助金</w:t>
      </w:r>
      <w:r w:rsidR="00772BBC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の交付</w:t>
      </w:r>
      <w:r w:rsidR="00772BBC" w:rsidRPr="00772BBC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を受けたいので、</w:t>
      </w:r>
      <w:r w:rsidR="005F6FB3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ウチナー民間大使活動助成事業補助金</w:t>
      </w:r>
      <w:r w:rsidR="00772BBC" w:rsidRPr="00772BBC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交付要綱第６条に基づき、</w:t>
      </w:r>
      <w:r w:rsidR="00FC72E7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下記の通り</w:t>
      </w:r>
      <w:r w:rsidR="00772BBC" w:rsidRPr="00772BBC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申請します。</w:t>
      </w:r>
    </w:p>
    <w:p w14:paraId="26EB8286" w14:textId="77777777" w:rsidR="00935328" w:rsidRPr="00E3500F" w:rsidRDefault="00935328" w:rsidP="00935328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</w:p>
    <w:p w14:paraId="33FB21DA" w14:textId="77777777" w:rsidR="00FC72E7" w:rsidRDefault="00FC72E7" w:rsidP="00FC72E7">
      <w:pPr>
        <w:pStyle w:val="ab"/>
      </w:pPr>
    </w:p>
    <w:p w14:paraId="444E7380" w14:textId="77777777" w:rsidR="00FC72E7" w:rsidRDefault="00935328" w:rsidP="00FC72E7">
      <w:pPr>
        <w:pStyle w:val="ab"/>
      </w:pPr>
      <w:r w:rsidRPr="00E3500F">
        <w:rPr>
          <w:rFonts w:hint="eastAsia"/>
        </w:rPr>
        <w:t>記</w:t>
      </w:r>
    </w:p>
    <w:p w14:paraId="10B1BE09" w14:textId="77777777" w:rsidR="00FC72E7" w:rsidRDefault="00FC72E7" w:rsidP="00FC72E7"/>
    <w:p w14:paraId="0DD40C28" w14:textId="77777777" w:rsidR="00FC72E7" w:rsidRPr="00E3500F" w:rsidRDefault="00FC72E7" w:rsidP="00FC72E7"/>
    <w:p w14:paraId="1AE30671" w14:textId="77777777" w:rsidR="00935328" w:rsidRPr="00E3500F" w:rsidRDefault="00935328" w:rsidP="0093532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</w:p>
    <w:p w14:paraId="127AE177" w14:textId="77777777" w:rsidR="00935328" w:rsidRPr="00E3500F" w:rsidRDefault="00FC72E7" w:rsidP="00935328">
      <w:pPr>
        <w:overflowPunct w:val="0"/>
        <w:ind w:left="212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 xml:space="preserve">１　</w:t>
      </w:r>
      <w:r w:rsidR="00935328" w:rsidRPr="00E3500F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交付を受けようとする補助金の額　金　　　　　　　　　　円（内訳は別紙）</w:t>
      </w:r>
    </w:p>
    <w:p w14:paraId="0F283F7E" w14:textId="77777777" w:rsidR="00935328" w:rsidRPr="00E3500F" w:rsidRDefault="00935328" w:rsidP="00935328">
      <w:pPr>
        <w:overflowPunct w:val="0"/>
        <w:ind w:left="212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</w:p>
    <w:p w14:paraId="16186D2A" w14:textId="77777777" w:rsidR="00935328" w:rsidRPr="00E3500F" w:rsidRDefault="00935328" w:rsidP="00935328">
      <w:pPr>
        <w:overflowPunct w:val="0"/>
        <w:ind w:left="212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</w:p>
    <w:p w14:paraId="42209410" w14:textId="77777777" w:rsidR="00935328" w:rsidRPr="00E3500F" w:rsidRDefault="00FC72E7" w:rsidP="00935328">
      <w:pPr>
        <w:overflowPunct w:val="0"/>
        <w:ind w:left="212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２</w:t>
      </w:r>
      <w:r w:rsidR="00935328" w:rsidRPr="00E3500F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 xml:space="preserve">　添付資料</w:t>
      </w:r>
    </w:p>
    <w:p w14:paraId="76DCFF4D" w14:textId="77777777" w:rsidR="00935328" w:rsidRPr="00E3500F" w:rsidRDefault="00935328" w:rsidP="00935328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E3500F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  </w:t>
      </w:r>
      <w:r w:rsidRPr="00E3500F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別紙のとおり</w:t>
      </w:r>
    </w:p>
    <w:p w14:paraId="173B36D8" w14:textId="77777777" w:rsidR="00935328" w:rsidRPr="00935328" w:rsidRDefault="00935328" w:rsidP="00935328">
      <w:pPr>
        <w:overflowPunct w:val="0"/>
        <w:ind w:left="212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55B3B856" w14:textId="77777777" w:rsidR="00935328" w:rsidRPr="00935328" w:rsidRDefault="00935328" w:rsidP="0093532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6AB39A19" w14:textId="77777777" w:rsidR="00935328" w:rsidRPr="00935328" w:rsidRDefault="00935328" w:rsidP="0093532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072BAFA4" w14:textId="77777777" w:rsidR="00935328" w:rsidRPr="00935328" w:rsidRDefault="00935328" w:rsidP="0093532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31FDD20A" w14:textId="77777777" w:rsidR="00935328" w:rsidRPr="00935328" w:rsidRDefault="00935328" w:rsidP="00935328">
      <w:pPr>
        <w:widowControl/>
        <w:jc w:val="left"/>
        <w:rPr>
          <w:rFonts w:ascii="ＭＳ 明朝" w:eastAsia="ＭＳ 明朝" w:hAnsi="Times New Roman" w:cs="ＭＳ 明朝"/>
          <w:kern w:val="0"/>
          <w:szCs w:val="21"/>
        </w:rPr>
      </w:pPr>
    </w:p>
    <w:sectPr w:rsidR="00935328" w:rsidRPr="00935328" w:rsidSect="00221A1A">
      <w:pgSz w:w="11906" w:h="16838" w:code="9"/>
      <w:pgMar w:top="1701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5B5DA" w14:textId="77777777" w:rsidR="00D159A6" w:rsidRDefault="00D159A6" w:rsidP="00D0456F">
      <w:r>
        <w:separator/>
      </w:r>
    </w:p>
  </w:endnote>
  <w:endnote w:type="continuationSeparator" w:id="0">
    <w:p w14:paraId="27A9FC91" w14:textId="77777777" w:rsidR="00D159A6" w:rsidRDefault="00D159A6" w:rsidP="00D04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A3531" w14:textId="77777777" w:rsidR="00D159A6" w:rsidRDefault="00D159A6" w:rsidP="00D0456F">
      <w:r>
        <w:separator/>
      </w:r>
    </w:p>
  </w:footnote>
  <w:footnote w:type="continuationSeparator" w:id="0">
    <w:p w14:paraId="62FB0E5C" w14:textId="77777777" w:rsidR="00D159A6" w:rsidRDefault="00D159A6" w:rsidP="00D04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22EB1"/>
    <w:multiLevelType w:val="hybridMultilevel"/>
    <w:tmpl w:val="C42079B6"/>
    <w:lvl w:ilvl="0" w:tplc="F2286DC6">
      <w:start w:val="2"/>
      <w:numFmt w:val="decimalEnclosedParen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B0C"/>
    <w:rsid w:val="00015FED"/>
    <w:rsid w:val="00060ABA"/>
    <w:rsid w:val="00085DE6"/>
    <w:rsid w:val="00103B68"/>
    <w:rsid w:val="00221A1A"/>
    <w:rsid w:val="00246EE3"/>
    <w:rsid w:val="00282A19"/>
    <w:rsid w:val="00334A32"/>
    <w:rsid w:val="00343125"/>
    <w:rsid w:val="003B02CC"/>
    <w:rsid w:val="005319C0"/>
    <w:rsid w:val="00556F0F"/>
    <w:rsid w:val="00577328"/>
    <w:rsid w:val="005D22CC"/>
    <w:rsid w:val="005F6FB3"/>
    <w:rsid w:val="00693F4E"/>
    <w:rsid w:val="006B5B0C"/>
    <w:rsid w:val="00772BBC"/>
    <w:rsid w:val="00790960"/>
    <w:rsid w:val="007B2CFB"/>
    <w:rsid w:val="007F1EB4"/>
    <w:rsid w:val="00816FD3"/>
    <w:rsid w:val="00822843"/>
    <w:rsid w:val="00883319"/>
    <w:rsid w:val="00930A92"/>
    <w:rsid w:val="00935328"/>
    <w:rsid w:val="00A2090C"/>
    <w:rsid w:val="00A62BCF"/>
    <w:rsid w:val="00A82669"/>
    <w:rsid w:val="00B05B8F"/>
    <w:rsid w:val="00B12684"/>
    <w:rsid w:val="00B43E6E"/>
    <w:rsid w:val="00B46B3D"/>
    <w:rsid w:val="00BA7963"/>
    <w:rsid w:val="00BE509F"/>
    <w:rsid w:val="00C45C67"/>
    <w:rsid w:val="00C836FF"/>
    <w:rsid w:val="00D043EE"/>
    <w:rsid w:val="00D0456F"/>
    <w:rsid w:val="00D159A6"/>
    <w:rsid w:val="00D354FA"/>
    <w:rsid w:val="00D42F1D"/>
    <w:rsid w:val="00E3500F"/>
    <w:rsid w:val="00E44C24"/>
    <w:rsid w:val="00E71BA9"/>
    <w:rsid w:val="00F83968"/>
    <w:rsid w:val="00FC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D531A6"/>
  <w15:docId w15:val="{2621D26F-A7B7-485D-9154-82D3854A6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A1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45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45C67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3B0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045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0456F"/>
  </w:style>
  <w:style w:type="paragraph" w:styleId="a9">
    <w:name w:val="footer"/>
    <w:basedOn w:val="a"/>
    <w:link w:val="aa"/>
    <w:uiPriority w:val="99"/>
    <w:unhideWhenUsed/>
    <w:rsid w:val="00D045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0456F"/>
  </w:style>
  <w:style w:type="paragraph" w:styleId="ab">
    <w:name w:val="Note Heading"/>
    <w:basedOn w:val="a"/>
    <w:next w:val="a"/>
    <w:link w:val="ac"/>
    <w:uiPriority w:val="99"/>
    <w:unhideWhenUsed/>
    <w:rsid w:val="00FC72E7"/>
    <w:pPr>
      <w:jc w:val="center"/>
    </w:pPr>
    <w:rPr>
      <w:rFonts w:ascii="ＭＳ 明朝" w:eastAsia="ＭＳ 明朝" w:hAnsi="Times New Roman" w:cs="ＭＳ 明朝"/>
      <w:color w:val="000000" w:themeColor="text1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FC72E7"/>
    <w:rPr>
      <w:rFonts w:ascii="ＭＳ 明朝" w:eastAsia="ＭＳ 明朝" w:hAnsi="Times New Roman" w:cs="ＭＳ 明朝"/>
      <w:color w:val="000000" w:themeColor="text1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FC72E7"/>
    <w:pPr>
      <w:jc w:val="right"/>
    </w:pPr>
    <w:rPr>
      <w:rFonts w:ascii="ＭＳ 明朝" w:eastAsia="ＭＳ 明朝" w:hAnsi="Times New Roman" w:cs="ＭＳ 明朝"/>
      <w:color w:val="000000" w:themeColor="text1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FC72E7"/>
    <w:rPr>
      <w:rFonts w:ascii="ＭＳ 明朝" w:eastAsia="ＭＳ 明朝" w:hAnsi="Times New Roman" w:cs="ＭＳ 明朝"/>
      <w:color w:val="000000" w:themeColor="text1"/>
      <w:kern w:val="0"/>
      <w:szCs w:val="21"/>
    </w:rPr>
  </w:style>
  <w:style w:type="character" w:styleId="af">
    <w:name w:val="annotation reference"/>
    <w:basedOn w:val="a0"/>
    <w:uiPriority w:val="99"/>
    <w:semiHidden/>
    <w:unhideWhenUsed/>
    <w:rsid w:val="00D354F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354FA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D354FA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354F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D354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5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Shizuku Kinjo</cp:lastModifiedBy>
  <cp:revision>11</cp:revision>
  <dcterms:created xsi:type="dcterms:W3CDTF">2021-02-19T07:50:00Z</dcterms:created>
  <dcterms:modified xsi:type="dcterms:W3CDTF">2021-10-22T04:56:00Z</dcterms:modified>
</cp:coreProperties>
</file>