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6666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  <w:r w:rsidRPr="00935328">
        <w:rPr>
          <w:rFonts w:ascii="ＭＳ 明朝" w:eastAsia="ＭＳ 明朝" w:hAnsi="Times New Roman" w:cs="ＭＳ 明朝" w:hint="eastAsia"/>
          <w:kern w:val="0"/>
          <w:szCs w:val="21"/>
          <w:lang w:eastAsia="zh-TW"/>
        </w:rPr>
        <w:t>様式第１号（</w:t>
      </w:r>
      <w:r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第６条関係）　　　　　　　　　　　　　　　　　　　　　　　　　　　　　　</w:t>
      </w:r>
      <w:r w:rsidRPr="00E3500F">
        <w:rPr>
          <w:rFonts w:ascii="ＭＳ 明朝" w:eastAsia="ＭＳ 明朝" w:hAnsi="ＭＳ 明朝" w:cs="ＭＳ 明朝"/>
          <w:color w:val="000000" w:themeColor="text1"/>
          <w:kern w:val="0"/>
          <w:szCs w:val="21"/>
          <w:lang w:eastAsia="zh-TW"/>
        </w:rPr>
        <w:t xml:space="preserve"> </w:t>
      </w:r>
    </w:p>
    <w:p w14:paraId="68D16079" w14:textId="77777777" w:rsidR="00935328" w:rsidRPr="00E3500F" w:rsidRDefault="00343125" w:rsidP="00577328">
      <w:pPr>
        <w:overflowPunct w:val="0"/>
        <w:ind w:firstLine="6466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935328"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年　月　日</w:t>
      </w:r>
    </w:p>
    <w:p w14:paraId="436EE0E4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</w:p>
    <w:p w14:paraId="0FB669FE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</w:p>
    <w:p w14:paraId="640CDC9C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  <w:r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沖縄県知事　殿</w:t>
      </w:r>
    </w:p>
    <w:p w14:paraId="5C78345F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</w:p>
    <w:p w14:paraId="0A7E0957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</w:p>
    <w:p w14:paraId="20390681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  <w:r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　　　　　　　　　　　　　　　</w:t>
      </w:r>
      <w:r w:rsidR="00772BBC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>申請者</w:t>
      </w:r>
      <w:r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>住所</w:t>
      </w:r>
    </w:p>
    <w:p w14:paraId="46BB49AC" w14:textId="77777777" w:rsidR="00935328" w:rsidRPr="00E3500F" w:rsidRDefault="00772BBC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　　　　　　　　　　　　　　　申請者氏</w:t>
      </w:r>
      <w:r w:rsidR="00935328"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>名</w:t>
      </w:r>
    </w:p>
    <w:p w14:paraId="1A0617EA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</w:p>
    <w:p w14:paraId="76D029F8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</w:p>
    <w:p w14:paraId="2AE7179D" w14:textId="51895281" w:rsidR="00935328" w:rsidRPr="00633E4F" w:rsidRDefault="00C15A9E" w:rsidP="009353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633E4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＿＿＿＿＿</w:t>
      </w:r>
      <w:r w:rsidR="00134FCC" w:rsidRPr="00633E4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 w:rsidR="003979CE" w:rsidRPr="00633E4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</w:t>
      </w:r>
      <w:r w:rsidR="00935328" w:rsidRPr="00633E4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度</w:t>
      </w:r>
      <w:r w:rsidR="005F6FB3" w:rsidRPr="00633E4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ウチナー民間大使活動助成事業補助金</w:t>
      </w:r>
      <w:r w:rsidR="00935328" w:rsidRPr="00633E4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交付申請書</w:t>
      </w:r>
    </w:p>
    <w:p w14:paraId="7E81BA13" w14:textId="77777777" w:rsidR="00935328" w:rsidRPr="00633E4F" w:rsidRDefault="00935328" w:rsidP="009353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51CC5526" w14:textId="38B20525" w:rsidR="00935328" w:rsidRPr="00E3500F" w:rsidRDefault="00935328" w:rsidP="00772BB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633E4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F911C9" w:rsidRPr="00633E4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 w:rsidR="00C15A9E" w:rsidRPr="00633E4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＿＿＿＿＿</w:t>
      </w:r>
      <w:r w:rsidR="00772BBC" w:rsidRPr="00633E4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年度において</w:t>
      </w:r>
      <w:r w:rsidR="005F6FB3" w:rsidRPr="00633E4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ウチナー民間大使活動助成事業補助金</w:t>
      </w:r>
      <w:r w:rsidR="00772BBC" w:rsidRPr="00633E4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の交付を受けたいので、</w:t>
      </w:r>
      <w:r w:rsidR="005F6FB3" w:rsidRPr="00633E4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ウチナー民間大使活動</w:t>
      </w:r>
      <w:r w:rsidR="005F6FB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助成事業補助金</w:t>
      </w:r>
      <w:r w:rsidR="00772BBC" w:rsidRPr="00772BBC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交付要綱第６条に基づき、</w:t>
      </w:r>
      <w:r w:rsidR="00FC72E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下記の通り</w:t>
      </w:r>
      <w:r w:rsidR="00772BBC" w:rsidRPr="00772BBC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申請します。</w:t>
      </w:r>
    </w:p>
    <w:p w14:paraId="26EB8286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33FB21DA" w14:textId="77777777" w:rsidR="00FC72E7" w:rsidRDefault="00FC72E7" w:rsidP="00FC72E7">
      <w:pPr>
        <w:pStyle w:val="ab"/>
      </w:pPr>
    </w:p>
    <w:p w14:paraId="444E7380" w14:textId="77777777" w:rsidR="00FC72E7" w:rsidRDefault="00935328" w:rsidP="00FC72E7">
      <w:pPr>
        <w:pStyle w:val="ab"/>
      </w:pPr>
      <w:r w:rsidRPr="00E3500F">
        <w:rPr>
          <w:rFonts w:hint="eastAsia"/>
        </w:rPr>
        <w:t>記</w:t>
      </w:r>
    </w:p>
    <w:p w14:paraId="10B1BE09" w14:textId="77777777" w:rsidR="00FC72E7" w:rsidRDefault="00FC72E7" w:rsidP="00FC72E7"/>
    <w:p w14:paraId="0DD40C28" w14:textId="77777777" w:rsidR="00FC72E7" w:rsidRPr="00E3500F" w:rsidRDefault="00FC72E7" w:rsidP="00FC72E7"/>
    <w:p w14:paraId="1AE30671" w14:textId="77777777" w:rsidR="00935328" w:rsidRPr="00E3500F" w:rsidRDefault="00935328" w:rsidP="009353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127AE177" w14:textId="77777777" w:rsidR="00935328" w:rsidRPr="00E3500F" w:rsidRDefault="00FC72E7" w:rsidP="00935328">
      <w:pPr>
        <w:overflowPunct w:val="0"/>
        <w:ind w:left="212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１　</w:t>
      </w:r>
      <w:r w:rsidR="00935328"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交付を受けようとする補助金の額　金　　　　　　　　　　円（内訳は別紙）</w:t>
      </w:r>
    </w:p>
    <w:p w14:paraId="0F283F7E" w14:textId="77777777" w:rsidR="00935328" w:rsidRPr="00E3500F" w:rsidRDefault="00935328" w:rsidP="00935328">
      <w:pPr>
        <w:overflowPunct w:val="0"/>
        <w:ind w:left="212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16186D2A" w14:textId="77777777" w:rsidR="00935328" w:rsidRPr="00E3500F" w:rsidRDefault="00935328" w:rsidP="00935328">
      <w:pPr>
        <w:overflowPunct w:val="0"/>
        <w:ind w:left="212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42209410" w14:textId="77777777" w:rsidR="00935328" w:rsidRPr="00E3500F" w:rsidRDefault="00FC72E7" w:rsidP="00935328">
      <w:pPr>
        <w:overflowPunct w:val="0"/>
        <w:ind w:left="212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="00935328"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添付資料</w:t>
      </w:r>
    </w:p>
    <w:p w14:paraId="76DCFF4D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E3500F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</w:t>
      </w:r>
      <w:r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別紙のとおり</w:t>
      </w:r>
    </w:p>
    <w:p w14:paraId="173B36D8" w14:textId="77777777" w:rsidR="00935328" w:rsidRPr="00935328" w:rsidRDefault="00935328" w:rsidP="00935328">
      <w:pPr>
        <w:overflowPunct w:val="0"/>
        <w:ind w:left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5B3B856" w14:textId="77777777" w:rsidR="00935328" w:rsidRPr="00935328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AB39A19" w14:textId="77777777" w:rsidR="00935328" w:rsidRPr="00935328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72BAFA4" w14:textId="77777777" w:rsidR="00935328" w:rsidRPr="00935328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1FDD20A" w14:textId="77777777" w:rsidR="00935328" w:rsidRPr="00935328" w:rsidRDefault="00935328" w:rsidP="00935328">
      <w:pPr>
        <w:widowControl/>
        <w:jc w:val="left"/>
        <w:rPr>
          <w:rFonts w:ascii="ＭＳ 明朝" w:eastAsia="ＭＳ 明朝" w:hAnsi="Times New Roman" w:cs="ＭＳ 明朝"/>
          <w:kern w:val="0"/>
          <w:szCs w:val="21"/>
        </w:rPr>
      </w:pPr>
    </w:p>
    <w:sectPr w:rsidR="00935328" w:rsidRPr="00935328" w:rsidSect="00221A1A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B5DA" w14:textId="77777777" w:rsidR="00D159A6" w:rsidRDefault="00D159A6" w:rsidP="00D0456F">
      <w:r>
        <w:separator/>
      </w:r>
    </w:p>
  </w:endnote>
  <w:endnote w:type="continuationSeparator" w:id="0">
    <w:p w14:paraId="27A9FC91" w14:textId="77777777" w:rsidR="00D159A6" w:rsidRDefault="00D159A6" w:rsidP="00D0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3531" w14:textId="77777777" w:rsidR="00D159A6" w:rsidRDefault="00D159A6" w:rsidP="00D0456F">
      <w:r>
        <w:separator/>
      </w:r>
    </w:p>
  </w:footnote>
  <w:footnote w:type="continuationSeparator" w:id="0">
    <w:p w14:paraId="62FB0E5C" w14:textId="77777777" w:rsidR="00D159A6" w:rsidRDefault="00D159A6" w:rsidP="00D0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2EB1"/>
    <w:multiLevelType w:val="hybridMultilevel"/>
    <w:tmpl w:val="C42079B6"/>
    <w:lvl w:ilvl="0" w:tplc="F2286DC6">
      <w:start w:val="2"/>
      <w:numFmt w:val="decimalEnclosedParen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 w16cid:durableId="85531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0C"/>
    <w:rsid w:val="00015FED"/>
    <w:rsid w:val="00060ABA"/>
    <w:rsid w:val="00085DE6"/>
    <w:rsid w:val="00103B68"/>
    <w:rsid w:val="00134FCC"/>
    <w:rsid w:val="0020704F"/>
    <w:rsid w:val="00221A1A"/>
    <w:rsid w:val="00246EE3"/>
    <w:rsid w:val="00282A19"/>
    <w:rsid w:val="00334A32"/>
    <w:rsid w:val="00343125"/>
    <w:rsid w:val="003979CE"/>
    <w:rsid w:val="003B02CC"/>
    <w:rsid w:val="004B3DA2"/>
    <w:rsid w:val="005319C0"/>
    <w:rsid w:val="00556F0F"/>
    <w:rsid w:val="00577328"/>
    <w:rsid w:val="005C02D5"/>
    <w:rsid w:val="005D22CC"/>
    <w:rsid w:val="005F6FB3"/>
    <w:rsid w:val="00633E4F"/>
    <w:rsid w:val="00693F4E"/>
    <w:rsid w:val="006B5B0C"/>
    <w:rsid w:val="00772BBC"/>
    <w:rsid w:val="00790960"/>
    <w:rsid w:val="007B2CFB"/>
    <w:rsid w:val="007F1EB4"/>
    <w:rsid w:val="00816FD3"/>
    <w:rsid w:val="00822843"/>
    <w:rsid w:val="00883319"/>
    <w:rsid w:val="00930A92"/>
    <w:rsid w:val="00935328"/>
    <w:rsid w:val="009C0503"/>
    <w:rsid w:val="00A2090C"/>
    <w:rsid w:val="00A62BCF"/>
    <w:rsid w:val="00A82669"/>
    <w:rsid w:val="00B05B8F"/>
    <w:rsid w:val="00B12684"/>
    <w:rsid w:val="00B43E6E"/>
    <w:rsid w:val="00B46B3D"/>
    <w:rsid w:val="00BA7963"/>
    <w:rsid w:val="00BE509F"/>
    <w:rsid w:val="00C15A9E"/>
    <w:rsid w:val="00C45C67"/>
    <w:rsid w:val="00C836FF"/>
    <w:rsid w:val="00D043EE"/>
    <w:rsid w:val="00D0456F"/>
    <w:rsid w:val="00D159A6"/>
    <w:rsid w:val="00D354FA"/>
    <w:rsid w:val="00D42F1D"/>
    <w:rsid w:val="00E3500F"/>
    <w:rsid w:val="00E44C24"/>
    <w:rsid w:val="00E71BA9"/>
    <w:rsid w:val="00F83968"/>
    <w:rsid w:val="00F911C9"/>
    <w:rsid w:val="00FC72E7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D531A6"/>
  <w15:docId w15:val="{2621D26F-A7B7-485D-9154-82D3854A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C6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B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56F"/>
  </w:style>
  <w:style w:type="paragraph" w:styleId="a9">
    <w:name w:val="footer"/>
    <w:basedOn w:val="a"/>
    <w:link w:val="aa"/>
    <w:uiPriority w:val="99"/>
    <w:unhideWhenUsed/>
    <w:rsid w:val="00D04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56F"/>
  </w:style>
  <w:style w:type="paragraph" w:styleId="ab">
    <w:name w:val="Note Heading"/>
    <w:basedOn w:val="a"/>
    <w:next w:val="a"/>
    <w:link w:val="ac"/>
    <w:uiPriority w:val="99"/>
    <w:unhideWhenUsed/>
    <w:rsid w:val="00FC72E7"/>
    <w:pPr>
      <w:jc w:val="center"/>
    </w:pPr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FC72E7"/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FC72E7"/>
    <w:pPr>
      <w:jc w:val="right"/>
    </w:pPr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FC72E7"/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D354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54F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54F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54F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5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Uchina Network Concierge</cp:lastModifiedBy>
  <cp:revision>11</cp:revision>
  <cp:lastPrinted>2022-09-14T09:15:00Z</cp:lastPrinted>
  <dcterms:created xsi:type="dcterms:W3CDTF">2022-09-14T05:21:00Z</dcterms:created>
  <dcterms:modified xsi:type="dcterms:W3CDTF">2022-10-05T05:23:00Z</dcterms:modified>
</cp:coreProperties>
</file>